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CE8C5" w14:textId="77777777" w:rsidR="007416DE" w:rsidRDefault="00000000">
      <w:pPr>
        <w:spacing w:after="60"/>
        <w:jc w:val="center"/>
      </w:pPr>
      <w:r>
        <w:rPr>
          <w:b/>
          <w:sz w:val="26"/>
        </w:rPr>
        <w:t>DEKLARACJA UCZESTNICTWA DZIECKA W PROJEKCIE</w:t>
      </w:r>
    </w:p>
    <w:p w14:paraId="0F4AB1AD" w14:textId="77777777" w:rsidR="007416DE" w:rsidRDefault="00000000">
      <w:pPr>
        <w:spacing w:after="20"/>
        <w:jc w:val="center"/>
      </w:pPr>
      <w:r>
        <w:rPr>
          <w:b/>
          <w:sz w:val="21"/>
        </w:rPr>
        <w:t>„Utworzenie nowych miejsc przedszkolnych na terenie Gminy Starogard Gdański - szansą na równy start”</w:t>
      </w:r>
    </w:p>
    <w:p w14:paraId="3F8EE0BC" w14:textId="77777777" w:rsidR="007416DE" w:rsidRDefault="00000000">
      <w:pPr>
        <w:spacing w:after="100"/>
        <w:jc w:val="center"/>
      </w:pPr>
      <w:r>
        <w:rPr>
          <w:b/>
          <w:sz w:val="19"/>
        </w:rPr>
        <w:t>Nr projektu: FEPM.05.07-IZ.00-0004/24</w:t>
      </w:r>
    </w:p>
    <w:p w14:paraId="6750708D" w14:textId="77777777" w:rsidR="007416DE" w:rsidRDefault="00000000">
      <w:pPr>
        <w:spacing w:after="200"/>
        <w:jc w:val="center"/>
      </w:pPr>
      <w:r>
        <w:rPr>
          <w:i/>
          <w:sz w:val="17"/>
        </w:rPr>
        <w:t>Deklaracja dotyczy udziału w dodatkowych formach wsparcia projektowego i nie stanowi wniosku o przyjęcie dziecka do przedszkola.</w:t>
      </w:r>
    </w:p>
    <w:p w14:paraId="13FAAC6A" w14:textId="77777777" w:rsidR="007416DE" w:rsidRDefault="00000000">
      <w:pPr>
        <w:spacing w:after="20"/>
      </w:pPr>
      <w:r>
        <w:t>Ja, niżej podpisany/a ............................................................................................................................</w:t>
      </w:r>
    </w:p>
    <w:p w14:paraId="12B51429" w14:textId="77777777" w:rsidR="007416DE" w:rsidRDefault="00000000">
      <w:pPr>
        <w:spacing w:after="140"/>
        <w:jc w:val="center"/>
      </w:pPr>
      <w:r>
        <w:rPr>
          <w:i/>
          <w:sz w:val="17"/>
        </w:rPr>
        <w:t>(imię i nazwisko rodzica/opiekuna prawnego)</w:t>
      </w:r>
    </w:p>
    <w:p w14:paraId="47D31E78" w14:textId="77777777" w:rsidR="007416DE" w:rsidRDefault="00000000">
      <w:pPr>
        <w:spacing w:after="20"/>
      </w:pPr>
      <w:r>
        <w:t>działając w imieniu dziecka ....................................................................................................................</w:t>
      </w:r>
    </w:p>
    <w:p w14:paraId="0944B691" w14:textId="77777777" w:rsidR="007416DE" w:rsidRDefault="00000000">
      <w:pPr>
        <w:spacing w:after="140"/>
        <w:jc w:val="center"/>
      </w:pPr>
      <w:r>
        <w:rPr>
          <w:i/>
          <w:sz w:val="17"/>
        </w:rPr>
        <w:t>(imię i nazwisko dziecka)</w:t>
      </w:r>
    </w:p>
    <w:p w14:paraId="2C1C8B67" w14:textId="77777777" w:rsidR="007416DE" w:rsidRDefault="00000000">
      <w:pPr>
        <w:spacing w:after="20"/>
      </w:pPr>
      <w:r>
        <w:t>zamieszkałego/ej ..........................................................................................................................................</w:t>
      </w:r>
    </w:p>
    <w:p w14:paraId="5E1CC722" w14:textId="77777777" w:rsidR="007416DE" w:rsidRDefault="00000000">
      <w:pPr>
        <w:spacing w:after="140"/>
        <w:jc w:val="center"/>
      </w:pPr>
      <w:r>
        <w:rPr>
          <w:i/>
          <w:sz w:val="17"/>
        </w:rPr>
        <w:t>(adres zamieszkania dziecka)</w:t>
      </w:r>
    </w:p>
    <w:p w14:paraId="11103F97" w14:textId="77777777" w:rsidR="007416DE" w:rsidRDefault="00000000">
      <w:pPr>
        <w:spacing w:after="200"/>
      </w:pPr>
      <w:r>
        <w:t>PESEL dziecka: ....................................................................................</w:t>
      </w:r>
    </w:p>
    <w:p w14:paraId="37644E56" w14:textId="77777777" w:rsidR="007416DE" w:rsidRDefault="00000000">
      <w:pPr>
        <w:spacing w:after="80"/>
      </w:pPr>
      <w:r>
        <w:rPr>
          <w:b/>
          <w:sz w:val="21"/>
        </w:rPr>
        <w:t>Oświadczam, że:</w:t>
      </w:r>
    </w:p>
    <w:p w14:paraId="1E1E01DA" w14:textId="77777777" w:rsidR="007416DE" w:rsidRDefault="00000000">
      <w:pPr>
        <w:ind w:left="312" w:hanging="255"/>
        <w:jc w:val="both"/>
      </w:pPr>
      <w:r>
        <w:t>1. dobrowolnie deklaruję udział mojego dziecka w projekcie „Utworzenie nowych miejsc przedszkolnych na terenie Gminy Starogard Gdański - szansą na równy start”, nr FEPM.05.07-IZ.00-0004/24, realizowanym przez Gminę Starogard Gdański;</w:t>
      </w:r>
    </w:p>
    <w:p w14:paraId="0039BC0D" w14:textId="77777777" w:rsidR="007416DE" w:rsidRDefault="00000000">
      <w:pPr>
        <w:ind w:left="312" w:hanging="255"/>
        <w:jc w:val="both"/>
      </w:pPr>
      <w:r>
        <w:t>2. zostałem/am poinformowany/a, że Projekt jest współfinansowany ze środków Unii Europejskiej w ramach programu Fundusze Europejskie dla Pomorza 2021-2027;</w:t>
      </w:r>
    </w:p>
    <w:p w14:paraId="41EFE683" w14:textId="77777777" w:rsidR="007416DE" w:rsidRDefault="00000000">
      <w:pPr>
        <w:ind w:left="312" w:hanging="255"/>
        <w:jc w:val="both"/>
      </w:pPr>
      <w:r>
        <w:t>3. moje dziecko będzie systematycznie uczestniczyć w przyznanych mu formach wsparcia, z uwzględnieniem jego stanu zdrowia i możliwości rozwojowych;</w:t>
      </w:r>
    </w:p>
    <w:p w14:paraId="2B6AF461" w14:textId="77777777" w:rsidR="007416DE" w:rsidRDefault="00000000">
      <w:pPr>
        <w:ind w:left="312" w:hanging="255"/>
        <w:jc w:val="both"/>
      </w:pPr>
      <w:r>
        <w:t>4. zobowiązuję się do przestrzegania Regulaminu rekrutacji i uczestnictwa w projekcie oraz do bieżącego informowania o zmianach danych mających wpływ na udział dziecka;</w:t>
      </w:r>
    </w:p>
    <w:p w14:paraId="412DE55C" w14:textId="77777777" w:rsidR="007416DE" w:rsidRDefault="00000000">
      <w:pPr>
        <w:ind w:left="312" w:hanging="255"/>
        <w:jc w:val="both"/>
      </w:pPr>
      <w:r>
        <w:t>5. zapoznałem/am się z Regulaminem rekrutacji i uczestnictwa w projekcie oraz akceptuję jego treść;</w:t>
      </w:r>
    </w:p>
    <w:p w14:paraId="18C4D623" w14:textId="77777777" w:rsidR="007416DE" w:rsidRDefault="00000000">
      <w:pPr>
        <w:ind w:left="312" w:hanging="255"/>
        <w:jc w:val="both"/>
      </w:pPr>
      <w:r>
        <w:t>6. zapoznałem/am się z klauzulą informacyjną dotyczącą przetwarzania danych osobowych stanowiącą Załącznik nr 5 do Regulaminu.</w:t>
      </w:r>
    </w:p>
    <w:p w14:paraId="5257BCC7" w14:textId="77777777" w:rsidR="007416DE" w:rsidRDefault="00000000">
      <w:pPr>
        <w:spacing w:before="120" w:after="280"/>
        <w:jc w:val="both"/>
      </w:pPr>
      <w:r>
        <w:rPr>
          <w:b/>
          <w:sz w:val="18"/>
        </w:rPr>
        <w:t>Pouczony/a o odpowiedzialności za składanie oświadczeń niezgodnych z prawdą, oświadczam, że dane zawarte w dokumentacji rekrutacyjnej są zgodne ze stanem faktycznym.</w:t>
      </w:r>
    </w:p>
    <w:p w14:paraId="7D82B9B8" w14:textId="77777777" w:rsidR="00000000" w:rsidRDefault="00000000"/>
    <w:p w14:paraId="22618AE1" w14:textId="77777777" w:rsidR="005729EB" w:rsidRDefault="005729EB"/>
    <w:p w14:paraId="5804FD37" w14:textId="77777777" w:rsidR="005729EB" w:rsidRDefault="005729EB" w:rsidP="005729EB">
      <w:r>
        <w:t>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………………………………………………..</w:t>
      </w:r>
    </w:p>
    <w:p w14:paraId="5A225C6C" w14:textId="23464F31" w:rsidR="005729EB" w:rsidRDefault="005729EB" w:rsidP="005729EB">
      <w:r>
        <w:t xml:space="preserve">Miejscowość i data </w:t>
      </w:r>
      <w:r>
        <w:tab/>
      </w:r>
      <w:r>
        <w:tab/>
      </w:r>
      <w:r>
        <w:tab/>
      </w:r>
      <w:r>
        <w:tab/>
      </w:r>
      <w:r>
        <w:tab/>
      </w:r>
      <w:r>
        <w:tab/>
        <w:t>czytelny podpis rodzica/opiekuna prawnego</w:t>
      </w:r>
    </w:p>
    <w:sectPr w:rsidR="005729EB" w:rsidSect="00075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134" w:bottom="102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75DC7" w14:textId="77777777" w:rsidR="00AE0D5A" w:rsidRDefault="00AE0D5A" w:rsidP="00C53579">
      <w:pPr>
        <w:spacing w:after="0"/>
      </w:pPr>
      <w:r>
        <w:separator/>
      </w:r>
    </w:p>
  </w:endnote>
  <w:endnote w:type="continuationSeparator" w:id="0">
    <w:p w14:paraId="06BB968A" w14:textId="77777777" w:rsidR="00AE0D5A" w:rsidRDefault="00AE0D5A" w:rsidP="00C53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DE39D" w14:textId="77777777" w:rsidR="004522B5" w:rsidRDefault="004522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ACB7" w14:textId="77777777" w:rsidR="0098298A" w:rsidRDefault="0098298A" w:rsidP="0098298A">
    <w:pPr>
      <w:pStyle w:val="Stopka"/>
      <w:ind w:left="-1134"/>
    </w:pPr>
    <w:r>
      <w:rPr>
        <w:noProof/>
        <w:lang w:eastAsia="pl-PL"/>
      </w:rPr>
      <mc:AlternateContent>
        <mc:Choice Requires="wps">
          <w:drawing>
            <wp:inline distT="0" distB="0" distL="0" distR="0" wp14:anchorId="53DB7913" wp14:editId="25C0A9C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71C10A1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1012D91A" w14:textId="77777777" w:rsidR="0098298A" w:rsidRDefault="0098298A" w:rsidP="0098298A">
    <w:pPr>
      <w:pStyle w:val="Stopka"/>
      <w:ind w:left="-709" w:firstLine="1418"/>
      <w:jc w:val="center"/>
    </w:pPr>
  </w:p>
  <w:p w14:paraId="3E1F6E25" w14:textId="77777777" w:rsidR="00C53579" w:rsidRPr="00165104" w:rsidRDefault="004522B5" w:rsidP="00165104">
    <w:pPr>
      <w:jc w:val="center"/>
      <w:rPr>
        <w:szCs w:val="20"/>
      </w:rPr>
    </w:pPr>
    <w:r>
      <w:rPr>
        <w:szCs w:val="20"/>
      </w:rPr>
      <w:t>Fundusze Europejskie dla Pomorza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9867A" w14:textId="77777777" w:rsidR="004522B5" w:rsidRDefault="00452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E51D" w14:textId="77777777" w:rsidR="00AE0D5A" w:rsidRDefault="00AE0D5A" w:rsidP="00C53579">
      <w:pPr>
        <w:spacing w:after="0"/>
      </w:pPr>
      <w:r>
        <w:separator/>
      </w:r>
    </w:p>
  </w:footnote>
  <w:footnote w:type="continuationSeparator" w:id="0">
    <w:p w14:paraId="75EA29AA" w14:textId="77777777" w:rsidR="00AE0D5A" w:rsidRDefault="00AE0D5A" w:rsidP="00C535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D9CF" w14:textId="77777777" w:rsidR="004522B5" w:rsidRDefault="004522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423C" w14:textId="77777777" w:rsidR="004545B5" w:rsidRDefault="00075E85">
    <w:pPr>
      <w:pStyle w:val="Nagwek"/>
    </w:pPr>
    <w:r>
      <w:rPr>
        <w:noProof/>
        <w:lang w:eastAsia="pl-PL"/>
      </w:rPr>
      <w:drawing>
        <wp:inline distT="0" distB="0" distL="0" distR="0" wp14:anchorId="6A563295" wp14:editId="37C62A53">
          <wp:extent cx="5705475" cy="662225"/>
          <wp:effectExtent l="0" t="0" r="0" b="0"/>
          <wp:docPr id="18619173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980" cy="668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74EDCF" w14:textId="77777777" w:rsidR="004545B5" w:rsidRDefault="00FE5AF2">
    <w:pPr>
      <w:pStyle w:val="Nagwek"/>
    </w:pPr>
    <w:r>
      <w:tab/>
      <w:t xml:space="preserve">                                                                              </w:t>
    </w:r>
    <w:r w:rsidRPr="008C090D">
      <w:rPr>
        <w:sz w:val="18"/>
        <w:szCs w:val="18"/>
      </w:rPr>
      <w:t xml:space="preserve">Załącznik nr </w:t>
    </w:r>
    <w:r w:rsidR="0033521D">
      <w:rPr>
        <w:sz w:val="18"/>
        <w:szCs w:val="18"/>
      </w:rPr>
      <w:t>2</w:t>
    </w:r>
    <w:r w:rsidRPr="008C090D">
      <w:rPr>
        <w:sz w:val="18"/>
        <w:szCs w:val="18"/>
      </w:rPr>
      <w:t xml:space="preserve"> do Regulaminu rekrutacji i uczestnictwa w projekcie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54D8" w14:textId="77777777" w:rsidR="004522B5" w:rsidRDefault="00452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41B7"/>
    <w:multiLevelType w:val="multilevel"/>
    <w:tmpl w:val="72140CC6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firstLine="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firstLine="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firstLine="0"/>
      </w:pPr>
    </w:lvl>
  </w:abstractNum>
  <w:num w:numId="1" w16cid:durableId="70320764">
    <w:abstractNumId w:val="0"/>
  </w:num>
  <w:num w:numId="2" w16cid:durableId="18981998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579"/>
    <w:rsid w:val="000379FD"/>
    <w:rsid w:val="00070223"/>
    <w:rsid w:val="00075E85"/>
    <w:rsid w:val="000B0607"/>
    <w:rsid w:val="00110C76"/>
    <w:rsid w:val="0013663E"/>
    <w:rsid w:val="00165104"/>
    <w:rsid w:val="00181CEE"/>
    <w:rsid w:val="001A449E"/>
    <w:rsid w:val="001C3221"/>
    <w:rsid w:val="001F46A8"/>
    <w:rsid w:val="0023022B"/>
    <w:rsid w:val="00271564"/>
    <w:rsid w:val="002F0F9B"/>
    <w:rsid w:val="0033521D"/>
    <w:rsid w:val="00417BE2"/>
    <w:rsid w:val="004522B5"/>
    <w:rsid w:val="004545B5"/>
    <w:rsid w:val="004D54C5"/>
    <w:rsid w:val="00513417"/>
    <w:rsid w:val="005729EB"/>
    <w:rsid w:val="00584E24"/>
    <w:rsid w:val="00691A28"/>
    <w:rsid w:val="006B4945"/>
    <w:rsid w:val="007416DE"/>
    <w:rsid w:val="00742FC3"/>
    <w:rsid w:val="007F3373"/>
    <w:rsid w:val="00891DAE"/>
    <w:rsid w:val="00896747"/>
    <w:rsid w:val="00907DAF"/>
    <w:rsid w:val="00962F8F"/>
    <w:rsid w:val="00982851"/>
    <w:rsid w:val="0098298A"/>
    <w:rsid w:val="009B0392"/>
    <w:rsid w:val="009D7891"/>
    <w:rsid w:val="00A356DF"/>
    <w:rsid w:val="00AE0D5A"/>
    <w:rsid w:val="00B143A6"/>
    <w:rsid w:val="00B66920"/>
    <w:rsid w:val="00B85BED"/>
    <w:rsid w:val="00BC6F2C"/>
    <w:rsid w:val="00C22C30"/>
    <w:rsid w:val="00C53579"/>
    <w:rsid w:val="00C56CCF"/>
    <w:rsid w:val="00CF45CE"/>
    <w:rsid w:val="00D8064F"/>
    <w:rsid w:val="00DC07BC"/>
    <w:rsid w:val="00E3240B"/>
    <w:rsid w:val="00E40735"/>
    <w:rsid w:val="00E753D4"/>
    <w:rsid w:val="00EC3D3F"/>
    <w:rsid w:val="00EC56FB"/>
    <w:rsid w:val="00EF6BE3"/>
    <w:rsid w:val="00FA6529"/>
    <w:rsid w:val="00FC4446"/>
    <w:rsid w:val="00FE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0B73E"/>
  <w15:chartTrackingRefBased/>
  <w15:docId w15:val="{E55405FC-FF33-4E34-BA9E-A853DD69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0" w:lineRule="auto"/>
    </w:pPr>
    <w:rPr>
      <w:rFonts w:ascii="Arial" w:hAnsi="Arial" w:cs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357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53579"/>
  </w:style>
  <w:style w:type="paragraph" w:styleId="Stopka">
    <w:name w:val="footer"/>
    <w:basedOn w:val="Normalny"/>
    <w:link w:val="StopkaZnak"/>
    <w:unhideWhenUsed/>
    <w:rsid w:val="00C5357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C53579"/>
  </w:style>
  <w:style w:type="paragraph" w:customStyle="1" w:styleId="Standard">
    <w:name w:val="Standard"/>
    <w:rsid w:val="00891DAE"/>
    <w:pPr>
      <w:suppressAutoHyphens/>
      <w:autoSpaceDN w:val="0"/>
      <w:spacing w:after="40" w:line="240" w:lineRule="auto"/>
      <w:textAlignment w:val="baseline"/>
    </w:pPr>
    <w:rPr>
      <w:rFonts w:ascii="Arial" w:eastAsia="Lucida Sans Unicode" w:hAnsi="Arial" w:cs="Arial"/>
      <w:kern w:val="3"/>
      <w:sz w:val="20"/>
      <w:szCs w:val="24"/>
      <w:lang w:eastAsia="zh-CN" w:bidi="hi-IN"/>
    </w:rPr>
  </w:style>
  <w:style w:type="numbering" w:customStyle="1" w:styleId="WWNum1">
    <w:name w:val="WWNum1"/>
    <w:basedOn w:val="Bezlisty"/>
    <w:rsid w:val="00891DAE"/>
    <w:pPr>
      <w:numPr>
        <w:numId w:val="1"/>
      </w:numPr>
    </w:pPr>
  </w:style>
  <w:style w:type="table" w:styleId="Tabela-Siatka">
    <w:name w:val="Table Grid"/>
    <w:basedOn w:val="Standardowy"/>
    <w:uiPriority w:val="39"/>
    <w:rsid w:val="00454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0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Mazurek</dc:creator>
  <cp:keywords/>
  <dc:description/>
  <cp:lastModifiedBy>ks16343</cp:lastModifiedBy>
  <cp:revision>3</cp:revision>
  <dcterms:created xsi:type="dcterms:W3CDTF">2026-08-04T12:20:00Z</dcterms:created>
  <dcterms:modified xsi:type="dcterms:W3CDTF">2026-08-22T07:56:00Z</dcterms:modified>
</cp:coreProperties>
</file>